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8B2A5" w14:textId="77777777" w:rsidR="00C96D0F" w:rsidRDefault="008034BE" w:rsidP="00C96D0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6</w:t>
      </w:r>
      <w:r w:rsidR="00C96D0F">
        <w:rPr>
          <w:rFonts w:ascii="Times New Roman" w:hAnsi="Times New Roman"/>
          <w:b/>
          <w:sz w:val="24"/>
          <w:szCs w:val="24"/>
          <w:u w:val="single"/>
        </w:rPr>
        <w:t>. kola</w:t>
      </w:r>
    </w:p>
    <w:p w14:paraId="69EA22E1" w14:textId="427393BB" w:rsidR="00C96D0F" w:rsidRDefault="00C96D0F" w:rsidP="00C96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Albert Svoboda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034BE">
        <w:rPr>
          <w:rFonts w:ascii="Times New Roman" w:hAnsi="Times New Roman"/>
          <w:sz w:val="24"/>
          <w:szCs w:val="24"/>
        </w:rPr>
        <w:tab/>
        <w:t xml:space="preserve">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Ema Košacká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>10 + 1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Nela Košacká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>10 + 1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8034BE">
        <w:rPr>
          <w:rFonts w:ascii="Times New Roman" w:hAnsi="Times New Roman"/>
          <w:sz w:val="24"/>
          <w:szCs w:val="24"/>
        </w:rPr>
        <w:t>10 + 1 bodů</w:t>
      </w:r>
      <w:r w:rsidRPr="00C05D3B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Lucie Jelínková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</w:t>
      </w:r>
      <w:r w:rsidR="001D34B3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bookmarkStart w:id="0" w:name="_GoBack"/>
      <w:bookmarkEnd w:id="0"/>
      <w:r w:rsidR="001D34B3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>,5</w:t>
      </w:r>
      <w:r w:rsidRPr="000422DB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bodu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Terezie Nováková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8</w:t>
      </w:r>
      <w:r w:rsidRPr="003003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bodů</w:t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034BE">
        <w:rPr>
          <w:rFonts w:ascii="Times New Roman" w:hAnsi="Times New Roman"/>
          <w:sz w:val="24"/>
          <w:szCs w:val="24"/>
        </w:rPr>
        <w:t xml:space="preserve">  7 + 1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Lucie Láterová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8034BE">
        <w:rPr>
          <w:rFonts w:ascii="Times New Roman" w:hAnsi="Times New Roman"/>
          <w:sz w:val="24"/>
          <w:szCs w:val="24"/>
        </w:rPr>
        <w:t xml:space="preserve">  9,5 + 1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br/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Markéta Myšková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8034BE">
        <w:rPr>
          <w:rFonts w:ascii="Times New Roman" w:hAnsi="Times New Roman"/>
          <w:sz w:val="24"/>
          <w:szCs w:val="24"/>
        </w:rPr>
        <w:tab/>
        <w:t xml:space="preserve"> 8</w:t>
      </w:r>
      <w:r>
        <w:rPr>
          <w:rFonts w:ascii="Times New Roman" w:hAnsi="Times New Roman"/>
          <w:sz w:val="24"/>
          <w:szCs w:val="24"/>
        </w:rPr>
        <w:t xml:space="preserve"> bo</w:t>
      </w:r>
      <w:r w:rsidR="008034BE">
        <w:rPr>
          <w:rFonts w:ascii="Times New Roman" w:hAnsi="Times New Roman"/>
          <w:sz w:val="24"/>
          <w:szCs w:val="24"/>
        </w:rPr>
        <w:t>dů</w:t>
      </w:r>
      <w:r>
        <w:rPr>
          <w:rFonts w:ascii="Times New Roman" w:hAnsi="Times New Roman"/>
          <w:sz w:val="24"/>
          <w:szCs w:val="24"/>
        </w:rPr>
        <w:br/>
        <w:t>8.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Aneta Jirovská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034BE">
        <w:rPr>
          <w:rFonts w:ascii="Times New Roman" w:hAnsi="Times New Roman"/>
          <w:sz w:val="24"/>
          <w:szCs w:val="24"/>
        </w:rPr>
        <w:t>10 + 1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14:paraId="564901C1" w14:textId="77777777" w:rsidR="00C96D0F" w:rsidRDefault="00C96D0F" w:rsidP="00C96D0F">
      <w:pPr>
        <w:rPr>
          <w:rFonts w:ascii="Times New Roman" w:hAnsi="Times New Roman"/>
          <w:sz w:val="24"/>
          <w:szCs w:val="24"/>
        </w:rPr>
      </w:pPr>
    </w:p>
    <w:p w14:paraId="49D53828" w14:textId="77777777" w:rsidR="00C96D0F" w:rsidRDefault="00C96D0F" w:rsidP="00C96D0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Průběžné výsledky</w:t>
      </w:r>
    </w:p>
    <w:p w14:paraId="13D837B7" w14:textId="115D9B5F" w:rsidR="00C96D0F" w:rsidRPr="009C3B9F" w:rsidRDefault="00C96D0F" w:rsidP="00C96D0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Albert Svoboda         </w:t>
      </w:r>
      <w:r w:rsidR="008034BE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>,5 bodu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Ema Košacká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>56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Nela Košacká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>56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</w:t>
      </w:r>
      <w:r w:rsidR="008034BE">
        <w:rPr>
          <w:rFonts w:ascii="Times New Roman" w:hAnsi="Times New Roman"/>
          <w:sz w:val="24"/>
          <w:szCs w:val="24"/>
        </w:rPr>
        <w:t>57</w:t>
      </w:r>
      <w:r w:rsidRPr="00B1201D">
        <w:rPr>
          <w:rFonts w:ascii="Times New Roman" w:hAnsi="Times New Roman"/>
          <w:sz w:val="24"/>
          <w:szCs w:val="24"/>
        </w:rPr>
        <w:t>,5 bodu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Lucie Jelínková         </w:t>
      </w:r>
      <w:r w:rsidR="001D34B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45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Terezie Nováková    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>42</w:t>
      </w:r>
      <w:r>
        <w:rPr>
          <w:rFonts w:ascii="Times New Roman" w:hAnsi="Times New Roman"/>
          <w:color w:val="000000" w:themeColor="text1"/>
          <w:sz w:val="24"/>
          <w:szCs w:val="24"/>
        </w:rPr>
        <w:t>,5 bodu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Jana Benáčková         </w:t>
      </w:r>
      <w:r w:rsidR="008034BE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,5 bodu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Lucie Láterová          </w:t>
      </w:r>
      <w:r w:rsidR="008034BE">
        <w:rPr>
          <w:rFonts w:ascii="Times New Roman" w:hAnsi="Times New Roman"/>
          <w:sz w:val="24"/>
          <w:szCs w:val="24"/>
        </w:rPr>
        <w:t xml:space="preserve">    51 bodů</w:t>
      </w:r>
      <w:r>
        <w:rPr>
          <w:rFonts w:ascii="Times New Roman" w:hAnsi="Times New Roman"/>
          <w:sz w:val="24"/>
          <w:szCs w:val="24"/>
        </w:rPr>
        <w:br/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Markéta Myšková        </w:t>
      </w:r>
      <w:r w:rsidR="008034BE">
        <w:rPr>
          <w:rFonts w:ascii="Times New Roman" w:hAnsi="Times New Roman"/>
          <w:sz w:val="24"/>
          <w:szCs w:val="24"/>
        </w:rPr>
        <w:t xml:space="preserve"> 42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br/>
        <w:t>8.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Aneta Jirovská             </w:t>
      </w:r>
      <w:r w:rsidR="008034BE">
        <w:rPr>
          <w:rFonts w:ascii="Times New Roman" w:hAnsi="Times New Roman"/>
          <w:sz w:val="24"/>
          <w:szCs w:val="24"/>
        </w:rPr>
        <w:t xml:space="preserve"> 56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14:paraId="68DE3182" w14:textId="77777777" w:rsidR="00D534DE" w:rsidRPr="009C3B9F" w:rsidRDefault="008E0B9D" w:rsidP="0058308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011F45"/>
    <w:rsid w:val="000422DB"/>
    <w:rsid w:val="000C34C1"/>
    <w:rsid w:val="000D5B08"/>
    <w:rsid w:val="001D34B3"/>
    <w:rsid w:val="003003F0"/>
    <w:rsid w:val="003D4EC0"/>
    <w:rsid w:val="004271CB"/>
    <w:rsid w:val="0058308C"/>
    <w:rsid w:val="006E61F3"/>
    <w:rsid w:val="007130A8"/>
    <w:rsid w:val="00797A8E"/>
    <w:rsid w:val="007D41DA"/>
    <w:rsid w:val="00802B35"/>
    <w:rsid w:val="008034BE"/>
    <w:rsid w:val="008E0B9D"/>
    <w:rsid w:val="009C3B9F"/>
    <w:rsid w:val="00B1201D"/>
    <w:rsid w:val="00BE46A7"/>
    <w:rsid w:val="00C05D3B"/>
    <w:rsid w:val="00C2145C"/>
    <w:rsid w:val="00C96D0F"/>
    <w:rsid w:val="00D534DE"/>
    <w:rsid w:val="00E9076E"/>
    <w:rsid w:val="00EA65AA"/>
    <w:rsid w:val="00EB2FD6"/>
    <w:rsid w:val="00E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F9A5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0" ma:contentTypeDescription="Vytvoří nový dokument" ma:contentTypeScope="" ma:versionID="7347761e347e8383f3d0fa870759b2d8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7c1b4d5090422ded81f4d30e41d5c172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1839C-9A46-4AAA-9729-1B4843D4C46C}"/>
</file>

<file path=customXml/itemProps2.xml><?xml version="1.0" encoding="utf-8"?>
<ds:datastoreItem xmlns:ds="http://schemas.openxmlformats.org/officeDocument/2006/customXml" ds:itemID="{2B8F3E42-E52C-47B4-8D99-D9E01A87FE3D}"/>
</file>

<file path=customXml/itemProps3.xml><?xml version="1.0" encoding="utf-8"?>
<ds:datastoreItem xmlns:ds="http://schemas.openxmlformats.org/officeDocument/2006/customXml" ds:itemID="{98E11666-14B6-4827-884F-D32901E639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Nevosadová</dc:creator>
  <cp:lastModifiedBy>Dagmar Nevosadová</cp:lastModifiedBy>
  <cp:revision>4</cp:revision>
  <dcterms:created xsi:type="dcterms:W3CDTF">2020-03-01T15:49:00Z</dcterms:created>
  <dcterms:modified xsi:type="dcterms:W3CDTF">2020-03-03T12:46:00Z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