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603" w:rsidRDefault="00703D85" w:rsidP="00085603">
      <w:pPr>
        <w:rPr>
          <w:b/>
          <w:sz w:val="32"/>
          <w:szCs w:val="32"/>
          <w:u w:val="single"/>
        </w:rPr>
      </w:pPr>
      <w:r>
        <w:rPr>
          <w:sz w:val="32"/>
          <w:szCs w:val="32"/>
          <w:u w:val="single"/>
        </w:rPr>
        <w:t>10</w:t>
      </w:r>
      <w:r w:rsidR="00085603">
        <w:rPr>
          <w:sz w:val="32"/>
          <w:szCs w:val="32"/>
          <w:u w:val="single"/>
        </w:rPr>
        <w:t xml:space="preserve">. ROČNÍK CELOROČNÍ PŘÍRODOVĚDNÉ SOUTĚŽE – </w:t>
      </w:r>
      <w:r w:rsidR="00085603">
        <w:rPr>
          <w:b/>
          <w:sz w:val="32"/>
          <w:szCs w:val="32"/>
          <w:u w:val="single"/>
        </w:rPr>
        <w:t xml:space="preserve">3. KOLO </w:t>
      </w:r>
    </w:p>
    <w:p w:rsidR="00085603" w:rsidRDefault="00085603" w:rsidP="0008560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( </w:t>
      </w:r>
      <w:proofErr w:type="gramStart"/>
      <w:r>
        <w:rPr>
          <w:b/>
          <w:sz w:val="32"/>
          <w:szCs w:val="32"/>
          <w:u w:val="single"/>
        </w:rPr>
        <w:t>LISTOPAD )</w:t>
      </w:r>
      <w:proofErr w:type="gramEnd"/>
    </w:p>
    <w:p w:rsidR="00085603" w:rsidRDefault="00085603" w:rsidP="00085603"/>
    <w:p w:rsidR="002F6947" w:rsidRDefault="00085603" w:rsidP="00085603">
      <w:r>
        <w:t xml:space="preserve">1. </w:t>
      </w:r>
      <w:r w:rsidR="002F6947">
        <w:t xml:space="preserve">Co mají společného výkalnice hnojní, splešťule blátivá, štětconoš ořechový, rušník muzejní, píďalka </w:t>
      </w:r>
    </w:p>
    <w:p w:rsidR="00085603" w:rsidRDefault="002F6947" w:rsidP="00085603">
      <w:r>
        <w:t xml:space="preserve">    zhoubná, příkopní</w:t>
      </w:r>
      <w:r w:rsidR="00703D85">
        <w:t>k rýhovaný a lesklice měděná? (</w:t>
      </w:r>
      <w:r>
        <w:t>Vysvětli jen velice jednoduše a k</w:t>
      </w:r>
      <w:r w:rsidR="00703D85">
        <w:t>rátce</w:t>
      </w:r>
      <w:r>
        <w:t>)</w:t>
      </w:r>
    </w:p>
    <w:p w:rsidR="002F6947" w:rsidRDefault="002F6947" w:rsidP="00085603"/>
    <w:p w:rsidR="002F6947" w:rsidRDefault="002F6947" w:rsidP="00085603">
      <w:r>
        <w:t>2. Jaký obrázek má ve svém logu Národní park Šumava?</w:t>
      </w:r>
      <w:r w:rsidR="00703D85">
        <w:t xml:space="preserve"> (Popiš podrobněji</w:t>
      </w:r>
      <w:bookmarkStart w:id="0" w:name="_GoBack"/>
      <w:bookmarkEnd w:id="0"/>
      <w:r w:rsidR="007E042C">
        <w:t>)</w:t>
      </w:r>
    </w:p>
    <w:p w:rsidR="007E042C" w:rsidRDefault="007E042C" w:rsidP="00085603"/>
    <w:p w:rsidR="007E042C" w:rsidRDefault="007E042C" w:rsidP="00085603">
      <w:r>
        <w:t>3. Co je v myslivecké mluvě hřeben?</w:t>
      </w:r>
    </w:p>
    <w:p w:rsidR="008757B6" w:rsidRDefault="008757B6" w:rsidP="00085603"/>
    <w:p w:rsidR="008757B6" w:rsidRDefault="008757B6" w:rsidP="00085603">
      <w:r>
        <w:t xml:space="preserve">4. Jedna část lidského těla se nazývá Achillova šlacha. Kde na těle byste ji hledali a podle čeho dostala svůj </w:t>
      </w:r>
    </w:p>
    <w:p w:rsidR="008757B6" w:rsidRDefault="008757B6" w:rsidP="00085603">
      <w:r>
        <w:t xml:space="preserve">    název?</w:t>
      </w:r>
    </w:p>
    <w:p w:rsidR="008C629B" w:rsidRDefault="008C629B" w:rsidP="00085603"/>
    <w:p w:rsidR="008C629B" w:rsidRDefault="008C629B" w:rsidP="00085603">
      <w:r>
        <w:t>5. Na jaké rostlině byste hledali dračí ovoce?</w:t>
      </w:r>
    </w:p>
    <w:p w:rsidR="00E06D9B" w:rsidRDefault="00E06D9B" w:rsidP="00085603"/>
    <w:p w:rsidR="002E5C0A" w:rsidRDefault="00E06D9B" w:rsidP="00085603">
      <w:r>
        <w:t xml:space="preserve">6. </w:t>
      </w:r>
      <w:r w:rsidR="002E5C0A">
        <w:t xml:space="preserve">Kamenný útvar, který připomíná píšťaly varhan, se nazývá kamenné varhany. Mohli jste je vidět třeba </w:t>
      </w:r>
    </w:p>
    <w:p w:rsidR="006B0495" w:rsidRDefault="002E5C0A" w:rsidP="00085603">
      <w:r>
        <w:t xml:space="preserve">    v pohádce Pyšná princezna. Z jaké horniny jsou a jak se jmenuje místo, kde se nacházejí kamenné varhany</w:t>
      </w:r>
    </w:p>
    <w:p w:rsidR="00E06D9B" w:rsidRDefault="006B0495" w:rsidP="00085603">
      <w:r>
        <w:t xml:space="preserve">   </w:t>
      </w:r>
      <w:r w:rsidR="002E5C0A">
        <w:t xml:space="preserve"> z</w:t>
      </w:r>
      <w:r>
        <w:t> této pohádky?</w:t>
      </w:r>
    </w:p>
    <w:p w:rsidR="006B0495" w:rsidRDefault="006B0495" w:rsidP="00085603"/>
    <w:p w:rsidR="006B66AB" w:rsidRDefault="006B0495" w:rsidP="00085603">
      <w:r>
        <w:t xml:space="preserve">7. Která tráva </w:t>
      </w:r>
      <w:r w:rsidR="006B66AB">
        <w:t>na světě dorůstá největších výšek?</w:t>
      </w:r>
    </w:p>
    <w:p w:rsidR="006B66AB" w:rsidRDefault="006B66AB" w:rsidP="00085603"/>
    <w:p w:rsidR="006B66AB" w:rsidRDefault="006B66AB" w:rsidP="00085603">
      <w:r>
        <w:t xml:space="preserve">8. Najděte ve větách názvy stromů: </w:t>
      </w:r>
    </w:p>
    <w:p w:rsidR="006B66AB" w:rsidRDefault="006B66AB" w:rsidP="006B66AB">
      <w:pPr>
        <w:ind w:firstLine="708"/>
      </w:pPr>
      <w:r>
        <w:t>a) Ještě zbývá upečené těsto polít čokoládou a posypat oříšky.</w:t>
      </w:r>
    </w:p>
    <w:p w:rsidR="006B66AB" w:rsidRDefault="006B66AB" w:rsidP="006B66AB">
      <w:pPr>
        <w:ind w:firstLine="708"/>
      </w:pPr>
      <w:r>
        <w:t>b) Ve vedlejším domě bydlí paní, která má deset koček.</w:t>
      </w:r>
    </w:p>
    <w:p w:rsidR="006B66AB" w:rsidRDefault="006B66AB" w:rsidP="006B66AB">
      <w:pPr>
        <w:ind w:firstLine="708"/>
      </w:pPr>
      <w:r>
        <w:t>c) Na táboře budu bydlet v jednom stanu s Denisou.</w:t>
      </w:r>
    </w:p>
    <w:p w:rsidR="006B66AB" w:rsidRDefault="006B66AB" w:rsidP="006B66AB">
      <w:pPr>
        <w:ind w:firstLine="708"/>
      </w:pPr>
      <w:r>
        <w:t>d) Kačenka přiběhla celá nadšená, že na ni pštros mrknul.</w:t>
      </w:r>
    </w:p>
    <w:p w:rsidR="006B66AB" w:rsidRDefault="006B66AB" w:rsidP="006B66AB">
      <w:pPr>
        <w:ind w:firstLine="708"/>
      </w:pPr>
      <w:r>
        <w:t>e) Nenechávejte žádný jed ležet v dosahu dětí!</w:t>
      </w:r>
    </w:p>
    <w:p w:rsidR="0064433C" w:rsidRDefault="0064433C" w:rsidP="0064433C"/>
    <w:p w:rsidR="0064433C" w:rsidRDefault="0064433C" w:rsidP="0064433C">
      <w:r>
        <w:t>9. Který z těchto ptáků od nás může odlétat na jih třeba až v listopadu?</w:t>
      </w:r>
    </w:p>
    <w:p w:rsidR="0064433C" w:rsidRDefault="0064433C" w:rsidP="0064433C">
      <w:r>
        <w:t xml:space="preserve">    a) </w:t>
      </w:r>
      <w:r w:rsidR="00B772FE">
        <w:t>vlaštovka obecná</w:t>
      </w:r>
    </w:p>
    <w:p w:rsidR="0064433C" w:rsidRDefault="00B772FE" w:rsidP="0064433C">
      <w:r>
        <w:t xml:space="preserve">    b) skřivan polní</w:t>
      </w:r>
    </w:p>
    <w:p w:rsidR="00B772FE" w:rsidRDefault="00B772FE" w:rsidP="0064433C">
      <w:r>
        <w:t xml:space="preserve">    c) špaček obecný</w:t>
      </w:r>
    </w:p>
    <w:p w:rsidR="00B772FE" w:rsidRDefault="00B772FE" w:rsidP="0064433C"/>
    <w:p w:rsidR="00323329" w:rsidRDefault="00B772FE" w:rsidP="0064433C">
      <w:r>
        <w:t xml:space="preserve">10. </w:t>
      </w:r>
      <w:r w:rsidR="00323329">
        <w:t>Pestřenka je moucha, která se maskuje tak, aby vypadala jako jiný živočich. Kterého živočicha napodobuje</w:t>
      </w:r>
    </w:p>
    <w:p w:rsidR="00B772FE" w:rsidRDefault="00323329" w:rsidP="0064433C">
      <w:r>
        <w:t xml:space="preserve">     a proč?</w:t>
      </w:r>
    </w:p>
    <w:p w:rsidR="006B66AB" w:rsidRPr="00085603" w:rsidRDefault="006B66AB" w:rsidP="00085603"/>
    <w:p w:rsidR="00EF23B5" w:rsidRDefault="00EF23B5"/>
    <w:sectPr w:rsidR="00EF23B5" w:rsidSect="00085603">
      <w:pgSz w:w="11906" w:h="16838"/>
      <w:pgMar w:top="719" w:right="686" w:bottom="719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03"/>
    <w:rsid w:val="00085603"/>
    <w:rsid w:val="002E5C0A"/>
    <w:rsid w:val="002F6947"/>
    <w:rsid w:val="00323329"/>
    <w:rsid w:val="0064433C"/>
    <w:rsid w:val="006B0495"/>
    <w:rsid w:val="006B66AB"/>
    <w:rsid w:val="00703D85"/>
    <w:rsid w:val="007E042C"/>
    <w:rsid w:val="008757B6"/>
    <w:rsid w:val="008C629B"/>
    <w:rsid w:val="00B772FE"/>
    <w:rsid w:val="00E06D9B"/>
    <w:rsid w:val="00EF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F264D"/>
  <w15:chartTrackingRefBased/>
  <w15:docId w15:val="{A16D1A19-5599-4612-85BC-5C167E91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603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5F50548A26D44ADEE068B5FE54E76" ma:contentTypeVersion="12" ma:contentTypeDescription="Vytvoří nový dokument" ma:contentTypeScope="" ma:versionID="d33754d4f18b90eb056d85559e17f6e9">
  <xsd:schema xmlns:xsd="http://www.w3.org/2001/XMLSchema" xmlns:xs="http://www.w3.org/2001/XMLSchema" xmlns:p="http://schemas.microsoft.com/office/2006/metadata/properties" xmlns:ns2="f2f4ab40-8a1b-4181-80ba-d0db5f321be2" xmlns:ns3="1d120066-0166-451b-bc4f-83e6239856ef" targetNamespace="http://schemas.microsoft.com/office/2006/metadata/properties" ma:root="true" ma:fieldsID="6baa5a90529a530699e560228e144961" ns2:_="" ns3:_="">
    <xsd:import namespace="f2f4ab40-8a1b-4181-80ba-d0db5f321be2"/>
    <xsd:import namespace="1d120066-0166-451b-bc4f-83e62398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ab40-8a1b-4181-80ba-d0db5f321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0066-0166-451b-bc4f-83e62398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BE2D53-9858-47E7-A9E8-8BC1AF490364}"/>
</file>

<file path=customXml/itemProps2.xml><?xml version="1.0" encoding="utf-8"?>
<ds:datastoreItem xmlns:ds="http://schemas.openxmlformats.org/officeDocument/2006/customXml" ds:itemID="{BC6A15DF-DACA-4331-B0D1-6DFC6403EBC3}"/>
</file>

<file path=customXml/itemProps3.xml><?xml version="1.0" encoding="utf-8"?>
<ds:datastoreItem xmlns:ds="http://schemas.openxmlformats.org/officeDocument/2006/customXml" ds:itemID="{28BAE400-D4C9-4101-A15F-FF8CEFAFE0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Company>soukroma osoba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dasa</dc:creator>
  <cp:keywords/>
  <dc:description/>
  <cp:lastModifiedBy>Dáša Nevosadová</cp:lastModifiedBy>
  <cp:revision>2</cp:revision>
  <dcterms:created xsi:type="dcterms:W3CDTF">2020-11-09T20:11:00Z</dcterms:created>
  <dcterms:modified xsi:type="dcterms:W3CDTF">2020-11-09T20:11:00Z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0x0101008805F50548A26D44ADEE068B5FE54E76</vt:lpwstr>
  </property>
</Properties>
</file>