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197" w:rsidRDefault="00000A12" w:rsidP="003D6197">
      <w:pPr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sz w:val="32"/>
          <w:szCs w:val="32"/>
          <w:u w:val="single"/>
        </w:rPr>
        <w:t>10</w:t>
      </w:r>
      <w:r w:rsidR="003D6197">
        <w:rPr>
          <w:sz w:val="32"/>
          <w:szCs w:val="32"/>
          <w:u w:val="single"/>
        </w:rPr>
        <w:t>. ROČNÍK CELOROČNÍ PŘÍRODOVĚDNÉ SOUTĚŽE –</w:t>
      </w:r>
      <w:r>
        <w:rPr>
          <w:b/>
          <w:sz w:val="32"/>
          <w:szCs w:val="32"/>
          <w:u w:val="single"/>
        </w:rPr>
        <w:t>8. KOLO (DUBEN</w:t>
      </w:r>
      <w:r w:rsidR="003D6197">
        <w:rPr>
          <w:b/>
          <w:sz w:val="32"/>
          <w:szCs w:val="32"/>
          <w:u w:val="single"/>
        </w:rPr>
        <w:t>)</w:t>
      </w:r>
    </w:p>
    <w:p w:rsidR="007E7D88" w:rsidRDefault="00026427">
      <w:r>
        <w:t>Znáte kočkovité šelmy?</w:t>
      </w:r>
    </w:p>
    <w:p w:rsidR="00026427" w:rsidRDefault="00026427"/>
    <w:p w:rsidR="00026427" w:rsidRDefault="00026427">
      <w:r>
        <w:t>1. Která z kočkovitých šelem je největší?</w:t>
      </w:r>
    </w:p>
    <w:p w:rsidR="00026427" w:rsidRDefault="00026427">
      <w:r>
        <w:t xml:space="preserve"> </w:t>
      </w:r>
      <w:r>
        <w:tab/>
        <w:t>a) lev</w:t>
      </w:r>
    </w:p>
    <w:p w:rsidR="00026427" w:rsidRDefault="00026427">
      <w:r>
        <w:tab/>
        <w:t>b) tygr</w:t>
      </w:r>
    </w:p>
    <w:p w:rsidR="00026427" w:rsidRDefault="00026427">
      <w:r>
        <w:tab/>
        <w:t>c) levhart</w:t>
      </w:r>
    </w:p>
    <w:p w:rsidR="00026427" w:rsidRDefault="00026427">
      <w:r>
        <w:tab/>
        <w:t>d) puma</w:t>
      </w:r>
    </w:p>
    <w:p w:rsidR="00026427" w:rsidRDefault="00026427"/>
    <w:p w:rsidR="00026427" w:rsidRDefault="00026427">
      <w:r>
        <w:t xml:space="preserve">2. Která šelma </w:t>
      </w:r>
      <w:r w:rsidRPr="00026427">
        <w:rPr>
          <w:u w:val="single"/>
        </w:rPr>
        <w:t>nepatří</w:t>
      </w:r>
      <w:r>
        <w:t xml:space="preserve"> mezi malé kočky?</w:t>
      </w:r>
    </w:p>
    <w:p w:rsidR="00026427" w:rsidRDefault="00026427">
      <w:r>
        <w:tab/>
        <w:t>a) rys</w:t>
      </w:r>
    </w:p>
    <w:p w:rsidR="00026427" w:rsidRDefault="00026427">
      <w:r>
        <w:tab/>
        <w:t>b) ocelot</w:t>
      </w:r>
    </w:p>
    <w:p w:rsidR="00026427" w:rsidRDefault="00026427">
      <w:r>
        <w:tab/>
        <w:t>c) puma</w:t>
      </w:r>
    </w:p>
    <w:p w:rsidR="00026427" w:rsidRDefault="00026427">
      <w:r>
        <w:tab/>
        <w:t>d) jaguár</w:t>
      </w:r>
    </w:p>
    <w:p w:rsidR="00026427" w:rsidRDefault="00026427"/>
    <w:p w:rsidR="00026427" w:rsidRDefault="00026427">
      <w:r>
        <w:t>3. Který z následujících druhů bývá označován jako černý panter?</w:t>
      </w:r>
    </w:p>
    <w:p w:rsidR="00026427" w:rsidRDefault="00026427">
      <w:r>
        <w:tab/>
        <w:t>a) jaguár</w:t>
      </w:r>
    </w:p>
    <w:p w:rsidR="00026427" w:rsidRDefault="00026427">
      <w:r>
        <w:tab/>
        <w:t>b) tygr</w:t>
      </w:r>
    </w:p>
    <w:p w:rsidR="00026427" w:rsidRDefault="00026427">
      <w:r>
        <w:tab/>
        <w:t>c) lev</w:t>
      </w:r>
    </w:p>
    <w:p w:rsidR="00026427" w:rsidRDefault="00026427">
      <w:r>
        <w:tab/>
        <w:t>d) rys</w:t>
      </w:r>
    </w:p>
    <w:p w:rsidR="00026427" w:rsidRDefault="00026427"/>
    <w:p w:rsidR="00026427" w:rsidRDefault="00026427">
      <w:r>
        <w:t>4. Nejrozšířenější kočkovitou šelmou světa je kočka domácí. Před jak dlouhou dobou se stala společníkem</w:t>
      </w:r>
    </w:p>
    <w:p w:rsidR="00026427" w:rsidRDefault="00026427">
      <w:r>
        <w:t xml:space="preserve">    člověka?</w:t>
      </w:r>
    </w:p>
    <w:p w:rsidR="00026427" w:rsidRDefault="00026427">
      <w:r>
        <w:tab/>
        <w:t>a) před 9 500 lety</w:t>
      </w:r>
    </w:p>
    <w:p w:rsidR="00026427" w:rsidRDefault="00026427">
      <w:r>
        <w:tab/>
        <w:t>b) před 6 500 lety</w:t>
      </w:r>
    </w:p>
    <w:p w:rsidR="00026427" w:rsidRDefault="00026427">
      <w:r>
        <w:tab/>
        <w:t>c) před 3 500 lety</w:t>
      </w:r>
    </w:p>
    <w:p w:rsidR="00026427" w:rsidRDefault="00026427">
      <w:r>
        <w:tab/>
        <w:t>d) před 1 500 lety</w:t>
      </w:r>
    </w:p>
    <w:p w:rsidR="00026427" w:rsidRDefault="00026427"/>
    <w:p w:rsidR="00026427" w:rsidRDefault="00026427">
      <w:r>
        <w:t>5. Kterou z těchto kočkovitých šelem lze označit jako nejpřizpůsobivější?</w:t>
      </w:r>
    </w:p>
    <w:p w:rsidR="00026427" w:rsidRDefault="00026427">
      <w:r>
        <w:tab/>
        <w:t>a) jaguár</w:t>
      </w:r>
    </w:p>
    <w:p w:rsidR="00026427" w:rsidRDefault="00026427">
      <w:r>
        <w:tab/>
        <w:t>b) ocelot</w:t>
      </w:r>
    </w:p>
    <w:p w:rsidR="00026427" w:rsidRDefault="00026427">
      <w:r>
        <w:tab/>
        <w:t>c) puma</w:t>
      </w:r>
    </w:p>
    <w:p w:rsidR="00026427" w:rsidRDefault="00026427">
      <w:r>
        <w:tab/>
        <w:t>d) levhart</w:t>
      </w:r>
    </w:p>
    <w:p w:rsidR="00026427" w:rsidRDefault="00026427"/>
    <w:p w:rsidR="00026427" w:rsidRDefault="00026427">
      <w:r>
        <w:t>6. Vyberte druh, který má ze všech kočkovitých šelem nejsilnější stisk čelistí:</w:t>
      </w:r>
    </w:p>
    <w:p w:rsidR="00026427" w:rsidRDefault="00026427">
      <w:r>
        <w:tab/>
        <w:t>a) tygr</w:t>
      </w:r>
    </w:p>
    <w:p w:rsidR="00026427" w:rsidRDefault="00026427">
      <w:r>
        <w:tab/>
        <w:t>b) jaguár</w:t>
      </w:r>
    </w:p>
    <w:p w:rsidR="00026427" w:rsidRDefault="00026427">
      <w:r>
        <w:tab/>
        <w:t>c) lev</w:t>
      </w:r>
    </w:p>
    <w:p w:rsidR="00026427" w:rsidRDefault="00026427">
      <w:r>
        <w:tab/>
        <w:t>d) levhart</w:t>
      </w:r>
    </w:p>
    <w:p w:rsidR="00026427" w:rsidRDefault="00026427"/>
    <w:p w:rsidR="00026427" w:rsidRDefault="00026427">
      <w:r>
        <w:t>7. Jak byste od sebe rozeznali levharta a jaguára?</w:t>
      </w:r>
    </w:p>
    <w:p w:rsidR="00026427" w:rsidRDefault="00026427">
      <w:r>
        <w:tab/>
        <w:t>a) levhart je celkově robustnější a těžší</w:t>
      </w:r>
    </w:p>
    <w:p w:rsidR="00026427" w:rsidRDefault="00026427">
      <w:r>
        <w:tab/>
        <w:t>b) jaguár má světlejší srst</w:t>
      </w:r>
    </w:p>
    <w:p w:rsidR="00026427" w:rsidRDefault="00026427">
      <w:r>
        <w:tab/>
        <w:t>c) levhart má skvrny na boku těla menší a prázdné</w:t>
      </w:r>
    </w:p>
    <w:p w:rsidR="00026427" w:rsidRDefault="00026427">
      <w:r>
        <w:tab/>
        <w:t>d) jaguár má skvrny na boku těla větší a prázdné</w:t>
      </w:r>
    </w:p>
    <w:p w:rsidR="00026427" w:rsidRDefault="00026427"/>
    <w:p w:rsidR="00026427" w:rsidRDefault="00026427">
      <w:r>
        <w:t>8. Která šelma vytahuje svou kořist na stromy?</w:t>
      </w:r>
    </w:p>
    <w:p w:rsidR="00026427" w:rsidRDefault="00026427">
      <w:r>
        <w:tab/>
        <w:t>a) tygr sumaterský</w:t>
      </w:r>
    </w:p>
    <w:p w:rsidR="00026427" w:rsidRDefault="00026427">
      <w:r>
        <w:tab/>
        <w:t>b) jaguár americký</w:t>
      </w:r>
    </w:p>
    <w:p w:rsidR="00026427" w:rsidRDefault="00026427">
      <w:r>
        <w:tab/>
        <w:t>c) levhart skvrnitý</w:t>
      </w:r>
    </w:p>
    <w:p w:rsidR="00026427" w:rsidRDefault="00026427">
      <w:r>
        <w:tab/>
        <w:t>d) lev pustinný</w:t>
      </w:r>
    </w:p>
    <w:p w:rsidR="00026427" w:rsidRDefault="00026427"/>
    <w:p w:rsidR="00026427" w:rsidRDefault="00026427">
      <w:r>
        <w:t>9. Která kočkovitá šelma je nejlepší skokan?</w:t>
      </w:r>
    </w:p>
    <w:p w:rsidR="00026427" w:rsidRDefault="00026427">
      <w:r>
        <w:tab/>
        <w:t>a) rys kanadský</w:t>
      </w:r>
    </w:p>
    <w:p w:rsidR="00026427" w:rsidRDefault="00026427">
      <w:r>
        <w:tab/>
        <w:t>b) levhart skvrnitý</w:t>
      </w:r>
    </w:p>
    <w:p w:rsidR="00026427" w:rsidRDefault="00026427">
      <w:r>
        <w:lastRenderedPageBreak/>
        <w:tab/>
        <w:t>c) ocelot velký</w:t>
      </w:r>
    </w:p>
    <w:p w:rsidR="00026427" w:rsidRDefault="00026427">
      <w:r>
        <w:tab/>
        <w:t>d) levhart sněžný</w:t>
      </w:r>
    </w:p>
    <w:p w:rsidR="00026427" w:rsidRDefault="00026427"/>
    <w:p w:rsidR="00026427" w:rsidRDefault="00026427">
      <w:r>
        <w:t>10. Která kočkovitá šelma je tak ohrožená, že jí kriticky hrozí vyhubení?</w:t>
      </w:r>
    </w:p>
    <w:p w:rsidR="00026427" w:rsidRDefault="00026427">
      <w:r>
        <w:tab/>
        <w:t>a) kočka horská</w:t>
      </w:r>
    </w:p>
    <w:p w:rsidR="00026427" w:rsidRDefault="00026427">
      <w:r>
        <w:tab/>
        <w:t>b) rys pardálový</w:t>
      </w:r>
    </w:p>
    <w:p w:rsidR="00026427" w:rsidRDefault="00026427">
      <w:r>
        <w:tab/>
        <w:t>c) pardál obláčkový</w:t>
      </w:r>
    </w:p>
    <w:p w:rsidR="00026427" w:rsidRDefault="00026427">
      <w:r>
        <w:tab/>
        <w:t>d) irbis horský</w:t>
      </w:r>
    </w:p>
    <w:sectPr w:rsidR="00026427" w:rsidSect="003D6197">
      <w:pgSz w:w="11906" w:h="16838"/>
      <w:pgMar w:top="720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97"/>
    <w:rsid w:val="00000A12"/>
    <w:rsid w:val="00026427"/>
    <w:rsid w:val="003D6197"/>
    <w:rsid w:val="007E7D88"/>
    <w:rsid w:val="00C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A1A2B-A1AB-4387-8371-0D734D1A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619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6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5F50548A26D44ADEE068B5FE54E76" ma:contentTypeVersion="12" ma:contentTypeDescription="Vytvoří nový dokument" ma:contentTypeScope="" ma:versionID="d33754d4f18b90eb056d85559e17f6e9">
  <xsd:schema xmlns:xsd="http://www.w3.org/2001/XMLSchema" xmlns:xs="http://www.w3.org/2001/XMLSchema" xmlns:p="http://schemas.microsoft.com/office/2006/metadata/properties" xmlns:ns2="f2f4ab40-8a1b-4181-80ba-d0db5f321be2" xmlns:ns3="1d120066-0166-451b-bc4f-83e6239856ef" targetNamespace="http://schemas.microsoft.com/office/2006/metadata/properties" ma:root="true" ma:fieldsID="6baa5a90529a530699e560228e144961" ns2:_="" ns3:_="">
    <xsd:import namespace="f2f4ab40-8a1b-4181-80ba-d0db5f321be2"/>
    <xsd:import namespace="1d120066-0166-451b-bc4f-83e62398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ab40-8a1b-4181-80ba-d0db5f321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0066-0166-451b-bc4f-83e62398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52010C-6D32-4722-B411-86CA52CC86C1}"/>
</file>

<file path=customXml/itemProps2.xml><?xml version="1.0" encoding="utf-8"?>
<ds:datastoreItem xmlns:ds="http://schemas.openxmlformats.org/officeDocument/2006/customXml" ds:itemID="{9058A160-7E1C-4D76-A821-9C01A02437BB}"/>
</file>

<file path=customXml/itemProps3.xml><?xml version="1.0" encoding="utf-8"?>
<ds:datastoreItem xmlns:ds="http://schemas.openxmlformats.org/officeDocument/2006/customXml" ds:itemID="{5C478794-F069-4A8C-B447-7857F91057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Dáša Nevosadová</dc:creator>
  <cp:keywords/>
  <dc:description/>
  <cp:lastModifiedBy>Dáša Nevosadová</cp:lastModifiedBy>
  <cp:revision>2</cp:revision>
  <dcterms:created xsi:type="dcterms:W3CDTF">2021-04-14T13:36:00Z</dcterms:created>
  <dcterms:modified xsi:type="dcterms:W3CDTF">2021-04-14T13:36:00Z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0x0101008805F50548A26D44ADEE068B5FE54E76</vt:lpwstr>
  </property>
</Properties>
</file>